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28" w:rsidRPr="00CD4CB4" w:rsidRDefault="00592528" w:rsidP="00CD4CB4">
      <w:bookmarkStart w:id="0" w:name="_GoBack"/>
      <w:r w:rsidRPr="00CD4CB4">
        <w:t>COLL 1020 – Technology Essentials 060 (Mon-Wed)</w:t>
      </w:r>
    </w:p>
    <w:p w:rsidR="00592528" w:rsidRPr="00CD4CB4" w:rsidRDefault="00592528" w:rsidP="00CD4CB4">
      <w:r w:rsidRPr="00CD4CB4">
        <w:t>Spring, 2010</w:t>
      </w:r>
    </w:p>
    <w:p w:rsidR="00592528" w:rsidRPr="00CD4CB4" w:rsidRDefault="00592528" w:rsidP="00CD4CB4">
      <w:r w:rsidRPr="00CD4CB4">
        <w:t>Roane State Community College</w:t>
      </w:r>
    </w:p>
    <w:p w:rsidR="00592528" w:rsidRPr="00CD4CB4" w:rsidRDefault="00592528" w:rsidP="00CD4CB4">
      <w:r w:rsidRPr="00CD4CB4">
        <w:t>Jan Smith, instructor</w:t>
      </w:r>
    </w:p>
    <w:p w:rsidR="008A058E" w:rsidRPr="00CD4CB4" w:rsidRDefault="008A058E" w:rsidP="00CD4CB4"/>
    <w:p w:rsidR="008A058E" w:rsidRPr="00CD4CB4" w:rsidRDefault="004E1926" w:rsidP="00CD4CB4">
      <w:r w:rsidRPr="00CD4CB4">
        <w:t>GETTING STARTED W</w:t>
      </w:r>
      <w:r w:rsidR="008A058E" w:rsidRPr="00CD4CB4">
        <w:t xml:space="preserve">ITH WINDOWS </w:t>
      </w:r>
      <w:r w:rsidR="00543DB2" w:rsidRPr="00CD4CB4">
        <w:t>7</w:t>
      </w:r>
    </w:p>
    <w:p w:rsidR="008A058E" w:rsidRPr="00CD4CB4" w:rsidRDefault="008A058E" w:rsidP="00CD4CB4"/>
    <w:p w:rsidR="008A058E" w:rsidRPr="00CD4CB4" w:rsidRDefault="008A058E" w:rsidP="00CD4CB4">
      <w:r w:rsidRPr="00CD4CB4">
        <w:t xml:space="preserve">Go to Chapter 1 </w:t>
      </w:r>
      <w:r w:rsidR="00582FFC" w:rsidRPr="00CD4CB4">
        <w:t xml:space="preserve">“Getting Started with Windows 7” </w:t>
      </w:r>
      <w:r w:rsidRPr="00CD4CB4">
        <w:t>and do Activities 1.</w:t>
      </w:r>
      <w:r w:rsidR="00592528" w:rsidRPr="00CD4CB4">
        <w:t>0</w:t>
      </w:r>
      <w:r w:rsidRPr="00CD4CB4">
        <w:t xml:space="preserve">1 through </w:t>
      </w:r>
      <w:r w:rsidR="00582FFC" w:rsidRPr="00CD4CB4">
        <w:t>1.18</w:t>
      </w:r>
      <w:r w:rsidRPr="00CD4CB4">
        <w:t xml:space="preserve">. </w:t>
      </w:r>
      <w:r w:rsidR="00582FFC" w:rsidRPr="00CD4CB4">
        <w:t xml:space="preserve">Make sure that you know how to </w:t>
      </w:r>
    </w:p>
    <w:p w:rsidR="00582FFC" w:rsidRPr="00CD4CB4" w:rsidRDefault="00592528" w:rsidP="00CD4CB4">
      <w:r w:rsidRPr="00CD4CB4">
        <w:t>Create a new folder</w:t>
      </w:r>
    </w:p>
    <w:p w:rsidR="00582FFC" w:rsidRPr="00CD4CB4" w:rsidRDefault="00582FFC" w:rsidP="00CD4CB4">
      <w:r w:rsidRPr="00CD4CB4">
        <w:t>Copy,</w:t>
      </w:r>
      <w:r w:rsidR="00592528" w:rsidRPr="00CD4CB4">
        <w:t xml:space="preserve"> move, rename, and delete files</w:t>
      </w:r>
    </w:p>
    <w:p w:rsidR="00582FFC" w:rsidRPr="00CD4CB4" w:rsidRDefault="00592528" w:rsidP="00CD4CB4">
      <w:r w:rsidRPr="00CD4CB4">
        <w:t>Find files and folders</w:t>
      </w:r>
    </w:p>
    <w:p w:rsidR="00543DB2" w:rsidRPr="00CD4CB4" w:rsidRDefault="00592528" w:rsidP="00CD4CB4">
      <w:r w:rsidRPr="00CD4CB4">
        <w:t>Compress files</w:t>
      </w:r>
    </w:p>
    <w:p w:rsidR="00EA4B6D" w:rsidRPr="00CD4CB4" w:rsidRDefault="00EA4B6D" w:rsidP="00CD4CB4">
      <w:r w:rsidRPr="00CD4CB4">
        <w:t xml:space="preserve">CORRECTION: Do not use the green student CD with this chapter. Use the one labeled Windows 7 from the front cover of your text, or you </w:t>
      </w:r>
      <w:r w:rsidR="002F38BE" w:rsidRPr="00CD4CB4">
        <w:t xml:space="preserve">may </w:t>
      </w:r>
      <w:r w:rsidRPr="00CD4CB4">
        <w:t>have been given a separate CD.</w:t>
      </w:r>
    </w:p>
    <w:p w:rsidR="002F38BE" w:rsidRPr="00CD4CB4" w:rsidRDefault="002F38BE" w:rsidP="00CD4CB4">
      <w:r w:rsidRPr="00CD4CB4">
        <w:t>CORRECTION: Wherever your text refers to a folder 01_student_data_files, your CD will show Student Data Files.</w:t>
      </w:r>
    </w:p>
    <w:p w:rsidR="00592528" w:rsidRPr="00CD4CB4" w:rsidRDefault="00592528" w:rsidP="00CD4CB4">
      <w:r w:rsidRPr="00CD4CB4">
        <w:t>After you have completed activities 1.01 to 1.18:</w:t>
      </w:r>
    </w:p>
    <w:p w:rsidR="00592528" w:rsidRPr="00CD4CB4" w:rsidRDefault="00592528" w:rsidP="00CD4CB4">
      <w:r w:rsidRPr="00CD4CB4">
        <w:t xml:space="preserve">Select on your storage device the three snips that you captured and saved to </w:t>
      </w:r>
      <w:proofErr w:type="gramStart"/>
      <w:r w:rsidRPr="00CD4CB4">
        <w:t>the  Windows</w:t>
      </w:r>
      <w:proofErr w:type="gramEnd"/>
      <w:r w:rsidRPr="00CD4CB4">
        <w:t xml:space="preserve"> Chapter 1 folder in Project 1B </w:t>
      </w:r>
      <w:r w:rsidR="002F38BE" w:rsidRPr="00CD4CB4">
        <w:t>(not the ones from Project 1A!)</w:t>
      </w:r>
    </w:p>
    <w:p w:rsidR="00592528" w:rsidRPr="00CD4CB4" w:rsidRDefault="00592528" w:rsidP="00CD4CB4">
      <w:proofErr w:type="gramStart"/>
      <w:r w:rsidRPr="00CD4CB4">
        <w:t>renamed</w:t>
      </w:r>
      <w:proofErr w:type="gramEnd"/>
      <w:r w:rsidRPr="00CD4CB4">
        <w:t xml:space="preserve"> folder</w:t>
      </w:r>
    </w:p>
    <w:p w:rsidR="00592528" w:rsidRPr="00CD4CB4" w:rsidRDefault="00592528" w:rsidP="00CD4CB4">
      <w:proofErr w:type="gramStart"/>
      <w:r w:rsidRPr="00CD4CB4">
        <w:t>compressed</w:t>
      </w:r>
      <w:proofErr w:type="gramEnd"/>
      <w:r w:rsidRPr="00CD4CB4">
        <w:t xml:space="preserve"> folder</w:t>
      </w:r>
    </w:p>
    <w:p w:rsidR="00592528" w:rsidRPr="00CD4CB4" w:rsidRDefault="00EA4B6D" w:rsidP="00CD4CB4">
      <w:proofErr w:type="gramStart"/>
      <w:r w:rsidRPr="00CD4CB4">
        <w:t>search</w:t>
      </w:r>
      <w:proofErr w:type="gramEnd"/>
      <w:r w:rsidRPr="00CD4CB4">
        <w:t xml:space="preserve"> folder</w:t>
      </w:r>
      <w:r w:rsidR="00592528" w:rsidRPr="00CD4CB4">
        <w:t xml:space="preserve"> </w:t>
      </w:r>
    </w:p>
    <w:p w:rsidR="00592528" w:rsidRPr="00CD4CB4" w:rsidRDefault="00592528" w:rsidP="00CD4CB4">
      <w:r w:rsidRPr="00CD4CB4">
        <w:t>Compress them into one zipped file called compressed_pictures_lastname_firstname</w:t>
      </w:r>
      <w:r w:rsidR="00EA4B6D" w:rsidRPr="00CD4CB4">
        <w:t>.zip</w:t>
      </w:r>
      <w:r w:rsidRPr="00CD4CB4">
        <w:t xml:space="preserve">. </w:t>
      </w:r>
    </w:p>
    <w:p w:rsidR="00543DB2" w:rsidRPr="00CD4CB4" w:rsidRDefault="00592528" w:rsidP="00CD4CB4">
      <w:r w:rsidRPr="00CD4CB4">
        <w:t>Submit the zip file to the Dropbox “Getting Started with Windows 7” in Momentum.</w:t>
      </w:r>
    </w:p>
    <w:p w:rsidR="00592528" w:rsidRPr="00CD4CB4" w:rsidRDefault="00592528" w:rsidP="00CD4CB4"/>
    <w:p w:rsidR="00592528" w:rsidRPr="00CD4CB4" w:rsidRDefault="00447F8E" w:rsidP="00CD4CB4">
      <w:r w:rsidRPr="00CD4CB4">
        <w:t>Due date: Wed Feb 2</w:t>
      </w:r>
      <w:r w:rsidR="00592528" w:rsidRPr="00CD4CB4">
        <w:t>, 2011</w:t>
      </w:r>
    </w:p>
    <w:bookmarkEnd w:id="0"/>
    <w:p w:rsidR="00492C86" w:rsidRDefault="00492C86" w:rsidP="00592528">
      <w:pPr>
        <w:widowControl w:val="0"/>
        <w:autoSpaceDE w:val="0"/>
        <w:autoSpaceDN w:val="0"/>
        <w:adjustRightInd w:val="0"/>
        <w:spacing w:after="0" w:line="249" w:lineRule="auto"/>
        <w:ind w:right="85"/>
        <w:rPr>
          <w:sz w:val="24"/>
        </w:rPr>
      </w:pPr>
    </w:p>
    <w:p w:rsidR="00492C86" w:rsidRDefault="00492C86" w:rsidP="00492C86"/>
    <w:sectPr w:rsidR="00492C86" w:rsidSect="00E7731F">
      <w:type w:val="continuous"/>
      <w:pgSz w:w="12240" w:h="15840"/>
      <w:pgMar w:top="1480" w:right="1320" w:bottom="10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DE8"/>
    <w:multiLevelType w:val="hybridMultilevel"/>
    <w:tmpl w:val="02C2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11DF"/>
    <w:multiLevelType w:val="hybridMultilevel"/>
    <w:tmpl w:val="8F1EE22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4EA19B7"/>
    <w:multiLevelType w:val="hybridMultilevel"/>
    <w:tmpl w:val="942246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731660A"/>
    <w:multiLevelType w:val="hybridMultilevel"/>
    <w:tmpl w:val="BC8248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01"/>
    <w:rsid w:val="00090307"/>
    <w:rsid w:val="00117982"/>
    <w:rsid w:val="00122740"/>
    <w:rsid w:val="002B55EC"/>
    <w:rsid w:val="002F2240"/>
    <w:rsid w:val="002F38BE"/>
    <w:rsid w:val="003E70AA"/>
    <w:rsid w:val="00427437"/>
    <w:rsid w:val="00447F8E"/>
    <w:rsid w:val="00492C86"/>
    <w:rsid w:val="004B5E86"/>
    <w:rsid w:val="004E1926"/>
    <w:rsid w:val="00543DB2"/>
    <w:rsid w:val="00556BEE"/>
    <w:rsid w:val="0057081A"/>
    <w:rsid w:val="00582FFC"/>
    <w:rsid w:val="00592528"/>
    <w:rsid w:val="00716238"/>
    <w:rsid w:val="007A1ABD"/>
    <w:rsid w:val="008A058E"/>
    <w:rsid w:val="009075D7"/>
    <w:rsid w:val="00A35190"/>
    <w:rsid w:val="00A45DF1"/>
    <w:rsid w:val="00A82232"/>
    <w:rsid w:val="00B1568C"/>
    <w:rsid w:val="00B20D6A"/>
    <w:rsid w:val="00B41546"/>
    <w:rsid w:val="00C95C01"/>
    <w:rsid w:val="00CD4CB4"/>
    <w:rsid w:val="00D0352C"/>
    <w:rsid w:val="00D64224"/>
    <w:rsid w:val="00DC5663"/>
    <w:rsid w:val="00E7731F"/>
    <w:rsid w:val="00EA4B6D"/>
    <w:rsid w:val="00EF509A"/>
    <w:rsid w:val="00F43FFA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7C83DF-B4D0-4F56-B7A9-D8F8C532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528"/>
    <w:pPr>
      <w:keepNext/>
      <w:widowControl w:val="0"/>
      <w:tabs>
        <w:tab w:val="left" w:pos="6750"/>
      </w:tabs>
      <w:autoSpaceDE w:val="0"/>
      <w:autoSpaceDN w:val="0"/>
      <w:adjustRightInd w:val="0"/>
      <w:spacing w:after="0" w:line="240" w:lineRule="auto"/>
      <w:ind w:left="3304" w:right="2940" w:hanging="334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2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F224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92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92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28"/>
    <w:rPr>
      <w:rFonts w:ascii="Tahoma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92528"/>
    <w:rPr>
      <w:b/>
      <w:sz w:val="28"/>
      <w:szCs w:val="22"/>
      <w:lang w:eastAsia="zh-CN"/>
    </w:rPr>
  </w:style>
  <w:style w:type="character" w:customStyle="1" w:styleId="apple-style-span">
    <w:name w:val="apple-style-span"/>
    <w:rsid w:val="00492C86"/>
  </w:style>
  <w:style w:type="paragraph" w:styleId="BlockText">
    <w:name w:val="Block Text"/>
    <w:basedOn w:val="Normal"/>
    <w:uiPriority w:val="99"/>
    <w:unhideWhenUsed/>
    <w:rsid w:val="002F38BE"/>
    <w:pPr>
      <w:widowControl w:val="0"/>
      <w:autoSpaceDE w:val="0"/>
      <w:autoSpaceDN w:val="0"/>
      <w:adjustRightInd w:val="0"/>
      <w:spacing w:after="0" w:line="360" w:lineRule="auto"/>
      <w:ind w:left="720" w:right="86" w:hanging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Smith</dc:creator>
  <dc:description>Document was created by {applicationname}, version: {version}</dc:description>
  <cp:lastModifiedBy>Jan Smith</cp:lastModifiedBy>
  <cp:revision>2</cp:revision>
  <cp:lastPrinted>2011-01-12T16:33:00Z</cp:lastPrinted>
  <dcterms:created xsi:type="dcterms:W3CDTF">2013-11-11T19:42:00Z</dcterms:created>
  <dcterms:modified xsi:type="dcterms:W3CDTF">2013-11-11T19:42:00Z</dcterms:modified>
</cp:coreProperties>
</file>